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A" w:rsidRPr="006C20B0" w:rsidRDefault="000A49DA" w:rsidP="000A49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 w:rsidRPr="006C20B0">
        <w:rPr>
          <w:rFonts w:hint="eastAsia"/>
          <w:b/>
          <w:sz w:val="36"/>
          <w:szCs w:val="36"/>
        </w:rPr>
        <w:t>年上半年教学日历</w:t>
      </w:r>
    </w:p>
    <w:tbl>
      <w:tblPr>
        <w:tblW w:w="8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8"/>
        <w:gridCol w:w="565"/>
        <w:gridCol w:w="457"/>
        <w:gridCol w:w="457"/>
        <w:gridCol w:w="457"/>
        <w:gridCol w:w="457"/>
        <w:gridCol w:w="457"/>
        <w:gridCol w:w="457"/>
        <w:gridCol w:w="457"/>
        <w:gridCol w:w="457"/>
        <w:gridCol w:w="557"/>
        <w:gridCol w:w="460"/>
        <w:gridCol w:w="461"/>
        <w:gridCol w:w="461"/>
        <w:gridCol w:w="461"/>
        <w:gridCol w:w="461"/>
        <w:gridCol w:w="461"/>
        <w:gridCol w:w="457"/>
      </w:tblGrid>
      <w:tr w:rsidR="000A49DA" w:rsidTr="006C710C">
        <w:trPr>
          <w:cantSplit/>
          <w:trHeight w:hRule="exact" w:val="642"/>
          <w:jc w:val="center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月份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0375C8">
            <w:pPr>
              <w:ind w:rightChars="-50" w:right="-1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</w:t>
            </w:r>
          </w:p>
          <w:p w:rsidR="000A49DA" w:rsidRDefault="000A49DA" w:rsidP="000375C8">
            <w:pPr>
              <w:ind w:leftChars="-50" w:left="-105" w:rightChars="-50" w:right="-105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5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月份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A49DA" w:rsidTr="006C710C">
        <w:trPr>
          <w:cantSplit/>
          <w:trHeight w:val="20"/>
          <w:jc w:val="center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rPr>
                <w:sz w:val="18"/>
                <w:szCs w:val="18"/>
              </w:rPr>
            </w:pPr>
          </w:p>
          <w:p w:rsidR="000A49DA" w:rsidRPr="000B29C9" w:rsidRDefault="000A49DA" w:rsidP="006C710C">
            <w:pPr>
              <w:ind w:firstLineChars="50" w:firstLine="90"/>
              <w:rPr>
                <w:sz w:val="18"/>
                <w:szCs w:val="18"/>
              </w:rPr>
            </w:pPr>
          </w:p>
          <w:p w:rsidR="000A49DA" w:rsidRDefault="000A49DA" w:rsidP="006C710C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 w:rsidR="000A49DA" w:rsidRPr="000B29C9" w:rsidRDefault="000A49DA" w:rsidP="006C710C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0A49DA" w:rsidRPr="00000E9D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3</w:t>
            </w:r>
          </w:p>
          <w:p w:rsidR="000A49DA" w:rsidRPr="00E63C5E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10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17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A49DA" w:rsidRPr="00000E9D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4</w:t>
            </w:r>
          </w:p>
          <w:p w:rsidR="000A49DA" w:rsidRPr="00E63C5E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11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18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A49DA" w:rsidRPr="00000E9D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5</w:t>
            </w:r>
          </w:p>
          <w:p w:rsidR="000A49DA" w:rsidRPr="00E63C5E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12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19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26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A49DA" w:rsidRPr="00000E9D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6</w:t>
            </w:r>
          </w:p>
          <w:p w:rsidR="000A49DA" w:rsidRPr="00E63C5E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13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20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27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A49DA" w:rsidRPr="00000E9D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7</w:t>
            </w:r>
          </w:p>
          <w:p w:rsidR="000A49DA" w:rsidRPr="00E63C5E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14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21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A49DA" w:rsidRPr="00000E9D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8</w:t>
            </w:r>
          </w:p>
          <w:p w:rsidR="000A49DA" w:rsidRPr="00E63C5E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15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22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  <w:vAlign w:val="center"/>
          </w:tcPr>
          <w:p w:rsidR="000A49DA" w:rsidRPr="00000E9D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9</w:t>
            </w:r>
          </w:p>
          <w:p w:rsidR="000A49DA" w:rsidRPr="00E63C5E" w:rsidRDefault="000A49DA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16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23</w:t>
            </w:r>
          </w:p>
          <w:p w:rsidR="000A49DA" w:rsidRPr="00000E9D" w:rsidRDefault="000A49DA" w:rsidP="006C710C">
            <w:pPr>
              <w:jc w:val="center"/>
              <w:rPr>
                <w:b/>
                <w:szCs w:val="21"/>
              </w:rPr>
            </w:pPr>
            <w:r w:rsidRPr="00000E9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十二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</w:tr>
      <w:tr w:rsidR="000A49DA" w:rsidTr="006C710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Cs/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Cs/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十三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17</w:t>
            </w:r>
          </w:p>
        </w:tc>
      </w:tr>
      <w:tr w:rsidR="000A49DA" w:rsidTr="006C710C">
        <w:trPr>
          <w:cantSplit/>
          <w:trHeight w:val="233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Cs/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Cs/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十四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</w:tr>
      <w:tr w:rsidR="000A49DA" w:rsidTr="006C710C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十五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rPr>
                <w:b/>
                <w:szCs w:val="21"/>
              </w:rPr>
            </w:pPr>
            <w:bookmarkStart w:id="0" w:name="_GoBack"/>
            <w:r>
              <w:rPr>
                <w:rFonts w:hint="eastAsia"/>
                <w:b/>
                <w:szCs w:val="21"/>
              </w:rPr>
              <w:t>28</w:t>
            </w:r>
            <w:bookmarkEnd w:id="0"/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31</w:t>
            </w:r>
          </w:p>
        </w:tc>
      </w:tr>
      <w:tr w:rsidR="000A49DA" w:rsidTr="006C710C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Pr="0025387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spacing w:line="240" w:lineRule="exact"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十六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46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46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46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46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6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</w:tr>
      <w:tr w:rsidR="000A49DA" w:rsidTr="006C710C">
        <w:trPr>
          <w:cantSplit/>
          <w:trHeight w:val="20"/>
          <w:jc w:val="center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四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</w:p>
          <w:p w:rsidR="000A49DA" w:rsidRDefault="000A49DA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十七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</w:tr>
      <w:tr w:rsidR="000A49DA" w:rsidTr="006C710C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五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十八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</w:tr>
      <w:tr w:rsidR="000A49DA" w:rsidRPr="00544794" w:rsidTr="006C710C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六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十九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49DA" w:rsidRPr="004F4062" w:rsidRDefault="000A49DA" w:rsidP="006C7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Pr="004F4062" w:rsidRDefault="000A49DA" w:rsidP="006C7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Pr="004F4062" w:rsidRDefault="000A49DA" w:rsidP="006C7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Pr="004F4062" w:rsidRDefault="000A49DA" w:rsidP="006C7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Pr="004F4062" w:rsidRDefault="000A49DA" w:rsidP="006C710C">
            <w:pPr>
              <w:jc w:val="center"/>
              <w:rPr>
                <w:b/>
                <w:sz w:val="18"/>
                <w:szCs w:val="18"/>
              </w:rPr>
            </w:pPr>
            <w:r w:rsidRPr="004F4062"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49DA" w:rsidRPr="004F4062" w:rsidRDefault="000A49DA" w:rsidP="006C7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Pr="004F4062" w:rsidRDefault="000A49DA" w:rsidP="006C7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28</w:t>
            </w:r>
          </w:p>
        </w:tc>
      </w:tr>
      <w:tr w:rsidR="00BE6EDE" w:rsidTr="00CF53B5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七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31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E6EDE" w:rsidRDefault="00BE6EDE" w:rsidP="006C71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暑假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BE6EDE" w:rsidRPr="0025387A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29</w:t>
            </w:r>
          </w:p>
          <w:p w:rsidR="00BE6EDE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6</w:t>
            </w:r>
          </w:p>
          <w:p w:rsidR="00BE6EDE" w:rsidRPr="0025387A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13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E6EDE" w:rsidRPr="0025387A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30</w:t>
            </w:r>
          </w:p>
          <w:p w:rsidR="00BE6EDE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7</w:t>
            </w:r>
          </w:p>
          <w:p w:rsidR="00BE6EDE" w:rsidRPr="0025387A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14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E6EDE" w:rsidRPr="0025387A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</w:t>
            </w:r>
          </w:p>
          <w:p w:rsidR="00BE6EDE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8</w:t>
            </w:r>
          </w:p>
          <w:p w:rsidR="00BE6EDE" w:rsidRPr="0025387A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15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E6EDE" w:rsidRPr="0025387A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</w:t>
            </w:r>
          </w:p>
          <w:p w:rsidR="00BE6EDE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9</w:t>
            </w:r>
          </w:p>
          <w:p w:rsidR="00BE6EDE" w:rsidRPr="0025387A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16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E6EDE" w:rsidRPr="0025387A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3</w:t>
            </w:r>
          </w:p>
          <w:p w:rsidR="00BE6EDE" w:rsidRPr="000B29C9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10</w:t>
            </w:r>
          </w:p>
          <w:p w:rsidR="00BE6EDE" w:rsidRPr="0025387A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17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E6EDE" w:rsidRPr="0025387A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4</w:t>
            </w:r>
          </w:p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11</w:t>
            </w:r>
          </w:p>
          <w:p w:rsidR="00BE6EDE" w:rsidRPr="0025387A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18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E6EDE" w:rsidRPr="0025387A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5</w:t>
            </w:r>
          </w:p>
          <w:p w:rsidR="00BE6EDE" w:rsidRDefault="00BE6EDE" w:rsidP="006C710C">
            <w:pPr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12</w:t>
            </w:r>
          </w:p>
          <w:p w:rsidR="00BE6EDE" w:rsidRPr="0025387A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19</w:t>
            </w:r>
          </w:p>
        </w:tc>
      </w:tr>
      <w:tr w:rsidR="00BE6EDE" w:rsidRPr="006C20B0" w:rsidTr="00CF53B5">
        <w:trPr>
          <w:cantSplit/>
          <w:trHeight w:val="20"/>
          <w:jc w:val="center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  <w:p w:rsidR="00BE6EDE" w:rsidRDefault="00BE6EDE" w:rsidP="006C710C">
            <w:pPr>
              <w:jc w:val="center"/>
              <w:rPr>
                <w:b/>
                <w:sz w:val="24"/>
              </w:rPr>
            </w:pPr>
          </w:p>
          <w:p w:rsidR="00BE6EDE" w:rsidRDefault="00BE6EDE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56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八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  <w:p w:rsidR="00BE6EDE" w:rsidRDefault="00BE6EDE" w:rsidP="006C710C">
            <w:pPr>
              <w:jc w:val="center"/>
              <w:rPr>
                <w:b/>
                <w:sz w:val="24"/>
              </w:rPr>
            </w:pPr>
          </w:p>
          <w:p w:rsidR="00BE6EDE" w:rsidRDefault="00BE6EDE" w:rsidP="006C71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6EDE" w:rsidRPr="00DA3027" w:rsidRDefault="00BE6EDE" w:rsidP="006C710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  <w:vAlign w:val="center"/>
          </w:tcPr>
          <w:p w:rsidR="00BE6EDE" w:rsidRPr="000B29C9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</w:p>
        </w:tc>
      </w:tr>
      <w:tr w:rsidR="00BE6EDE" w:rsidTr="006C710C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九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19</w:t>
            </w: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</w:p>
        </w:tc>
        <w:tc>
          <w:tcPr>
            <w:tcW w:w="45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</w:p>
        </w:tc>
      </w:tr>
      <w:tr w:rsidR="00BE6EDE" w:rsidTr="006C710C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26</w:t>
            </w: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spacing w:line="240" w:lineRule="exact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DE" w:rsidRDefault="00BE6EDE" w:rsidP="006C710C">
            <w:pPr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  <w:r>
              <w:rPr>
                <w:rFonts w:hint="eastAsia"/>
                <w:bCs/>
                <w:i/>
                <w:szCs w:val="21"/>
              </w:rPr>
              <w:t>26</w:t>
            </w:r>
          </w:p>
        </w:tc>
      </w:tr>
      <w:tr w:rsidR="00BE6EDE" w:rsidTr="006C710C">
        <w:trPr>
          <w:cantSplit/>
          <w:trHeight w:val="20"/>
          <w:jc w:val="center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ind w:leftChars="-50" w:left="-105" w:rightChars="-50" w:right="-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十一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4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6EDE" w:rsidRDefault="00BE6EDE" w:rsidP="006C710C">
            <w:pPr>
              <w:jc w:val="center"/>
              <w:rPr>
                <w:bCs/>
                <w:i/>
                <w:szCs w:val="21"/>
              </w:rPr>
            </w:pPr>
          </w:p>
        </w:tc>
      </w:tr>
      <w:tr w:rsidR="000A49DA" w:rsidTr="006C710C">
        <w:trPr>
          <w:cantSplit/>
          <w:trHeight w:hRule="exact" w:val="2286"/>
          <w:jc w:val="center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说明</w:t>
            </w:r>
          </w:p>
        </w:tc>
        <w:tc>
          <w:tcPr>
            <w:tcW w:w="80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DA" w:rsidRDefault="000A49DA" w:rsidP="006C710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、学生开学返校日期为</w:t>
            </w:r>
            <w:r w:rsidR="001D6E41">
              <w:rPr>
                <w:rFonts w:hint="eastAsia"/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月</w:t>
            </w:r>
            <w:r w:rsidR="0035045C">
              <w:rPr>
                <w:rFonts w:hint="eastAsia"/>
                <w:bCs/>
                <w:szCs w:val="21"/>
              </w:rPr>
              <w:t>16</w:t>
            </w:r>
            <w:r w:rsidR="0035045C">
              <w:rPr>
                <w:rFonts w:hint="eastAsia"/>
                <w:bCs/>
                <w:szCs w:val="21"/>
              </w:rPr>
              <w:t>日（正月</w:t>
            </w:r>
            <w:r w:rsidR="00266C12">
              <w:rPr>
                <w:rFonts w:hint="eastAsia"/>
                <w:bCs/>
                <w:szCs w:val="21"/>
              </w:rPr>
              <w:t>二十三</w:t>
            </w:r>
            <w:r>
              <w:rPr>
                <w:rFonts w:hint="eastAsia"/>
                <w:bCs/>
                <w:szCs w:val="21"/>
              </w:rPr>
              <w:t>），上课时间为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月</w:t>
            </w:r>
            <w:r w:rsidR="0035045C">
              <w:rPr>
                <w:rFonts w:hint="eastAsia"/>
                <w:bCs/>
                <w:szCs w:val="21"/>
              </w:rPr>
              <w:t>17</w:t>
            </w:r>
            <w:r>
              <w:rPr>
                <w:rFonts w:hint="eastAsia"/>
                <w:bCs/>
                <w:szCs w:val="21"/>
              </w:rPr>
              <w:t>日</w:t>
            </w:r>
            <w:r w:rsidR="000375C8">
              <w:rPr>
                <w:rFonts w:hint="eastAsia"/>
                <w:bCs/>
                <w:szCs w:val="21"/>
              </w:rPr>
              <w:t>。暑假放假时间为</w:t>
            </w:r>
            <w:r w:rsidR="00644983">
              <w:rPr>
                <w:rFonts w:hint="eastAsia"/>
                <w:bCs/>
                <w:szCs w:val="21"/>
              </w:rPr>
              <w:t>6</w:t>
            </w:r>
            <w:r w:rsidR="000375C8">
              <w:rPr>
                <w:rFonts w:hint="eastAsia"/>
                <w:bCs/>
                <w:szCs w:val="21"/>
              </w:rPr>
              <w:t>月</w:t>
            </w:r>
            <w:r w:rsidR="007E5C66">
              <w:rPr>
                <w:rFonts w:hint="eastAsia"/>
                <w:bCs/>
                <w:szCs w:val="21"/>
              </w:rPr>
              <w:t>28</w:t>
            </w:r>
            <w:r w:rsidR="000375C8">
              <w:rPr>
                <w:rFonts w:hint="eastAsia"/>
                <w:bCs/>
                <w:szCs w:val="21"/>
              </w:rPr>
              <w:t>日。</w:t>
            </w:r>
          </w:p>
          <w:p w:rsidR="000A49DA" w:rsidRDefault="000A49DA" w:rsidP="006C710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 w:rsidR="00644983">
              <w:rPr>
                <w:rFonts w:hint="eastAsia"/>
                <w:bCs/>
                <w:szCs w:val="21"/>
              </w:rPr>
              <w:t>、第十</w:t>
            </w:r>
            <w:r w:rsidR="00F07ED9">
              <w:rPr>
                <w:rFonts w:hint="eastAsia"/>
                <w:bCs/>
                <w:szCs w:val="21"/>
              </w:rPr>
              <w:t>八、十九</w:t>
            </w:r>
            <w:r w:rsidR="000375C8">
              <w:rPr>
                <w:rFonts w:hint="eastAsia"/>
                <w:bCs/>
                <w:szCs w:val="21"/>
              </w:rPr>
              <w:t>周为期末</w:t>
            </w:r>
            <w:r>
              <w:rPr>
                <w:rFonts w:hint="eastAsia"/>
                <w:bCs/>
                <w:szCs w:val="21"/>
              </w:rPr>
              <w:t>考试周。</w:t>
            </w:r>
          </w:p>
          <w:p w:rsidR="000375C8" w:rsidRPr="000375C8" w:rsidRDefault="000A49DA" w:rsidP="000375C8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、节假日安排参照国家放假时间，如有特殊情况再另行通知。</w:t>
            </w:r>
          </w:p>
        </w:tc>
      </w:tr>
    </w:tbl>
    <w:p w:rsidR="000A49DA" w:rsidRPr="005E39EE" w:rsidRDefault="000A49DA" w:rsidP="000A49DA">
      <w:pPr>
        <w:wordWrap w:val="0"/>
        <w:jc w:val="right"/>
        <w:rPr>
          <w:b/>
        </w:rPr>
      </w:pPr>
      <w:r>
        <w:rPr>
          <w:rFonts w:hint="eastAsia"/>
          <w:b/>
        </w:rPr>
        <w:t>河北女子职业技术学院教务处制</w:t>
      </w:r>
      <w:r>
        <w:rPr>
          <w:b/>
        </w:rPr>
        <w:t xml:space="preserve">   </w:t>
      </w:r>
    </w:p>
    <w:p w:rsidR="000A49DA" w:rsidRDefault="000A49DA" w:rsidP="000A49DA">
      <w:pPr>
        <w:jc w:val="center"/>
        <w:rPr>
          <w:rFonts w:ascii="方正大标宋简体" w:eastAsia="方正大标宋简体"/>
          <w:b/>
          <w:bCs/>
          <w:sz w:val="44"/>
          <w:szCs w:val="44"/>
        </w:rPr>
      </w:pPr>
      <w:r>
        <w:rPr>
          <w:rFonts w:ascii="方正大标宋简体" w:eastAsia="方正大标宋简体" w:hint="eastAsia"/>
          <w:b/>
          <w:bCs/>
          <w:sz w:val="44"/>
          <w:szCs w:val="44"/>
        </w:rPr>
        <w:t>课   程 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1461"/>
        <w:gridCol w:w="1463"/>
        <w:gridCol w:w="1463"/>
        <w:gridCol w:w="1463"/>
        <w:gridCol w:w="1531"/>
      </w:tblGrid>
      <w:tr w:rsidR="000A49DA" w:rsidRPr="0014163B" w:rsidTr="006C710C">
        <w:trPr>
          <w:trHeight w:val="513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jc w:val="center"/>
              <w:rPr>
                <w:b/>
                <w:sz w:val="24"/>
              </w:rPr>
            </w:pPr>
            <w:r w:rsidRPr="0014163B">
              <w:rPr>
                <w:rFonts w:hint="eastAsia"/>
                <w:b/>
                <w:sz w:val="24"/>
              </w:rPr>
              <w:t>星期一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jc w:val="center"/>
              <w:rPr>
                <w:b/>
                <w:sz w:val="24"/>
              </w:rPr>
            </w:pPr>
            <w:r w:rsidRPr="0014163B">
              <w:rPr>
                <w:rFonts w:hint="eastAsia"/>
                <w:b/>
                <w:sz w:val="24"/>
              </w:rPr>
              <w:t>星期二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jc w:val="center"/>
              <w:rPr>
                <w:b/>
                <w:sz w:val="24"/>
              </w:rPr>
            </w:pPr>
            <w:r w:rsidRPr="0014163B">
              <w:rPr>
                <w:rFonts w:hint="eastAsia"/>
                <w:b/>
                <w:sz w:val="24"/>
              </w:rPr>
              <w:t>星期三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jc w:val="center"/>
              <w:rPr>
                <w:b/>
                <w:sz w:val="24"/>
              </w:rPr>
            </w:pPr>
            <w:r w:rsidRPr="0014163B">
              <w:rPr>
                <w:rFonts w:hint="eastAsia"/>
                <w:b/>
                <w:sz w:val="24"/>
              </w:rPr>
              <w:t>星期四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jc w:val="center"/>
              <w:rPr>
                <w:b/>
                <w:sz w:val="24"/>
              </w:rPr>
            </w:pPr>
            <w:r w:rsidRPr="0014163B">
              <w:rPr>
                <w:rFonts w:hint="eastAsia"/>
                <w:b/>
                <w:sz w:val="24"/>
              </w:rPr>
              <w:t>星期五</w:t>
            </w:r>
          </w:p>
        </w:tc>
      </w:tr>
      <w:tr w:rsidR="000A49DA" w:rsidRPr="0014163B" w:rsidTr="006C710C">
        <w:trPr>
          <w:trHeight w:val="76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ind w:leftChars="-50" w:left="-105" w:rightChars="-50" w:right="-105"/>
              <w:jc w:val="center"/>
              <w:rPr>
                <w:b/>
              </w:rPr>
            </w:pPr>
            <w:r w:rsidRPr="0014163B">
              <w:rPr>
                <w:b/>
              </w:rPr>
              <w:t>1-2</w:t>
            </w:r>
            <w:r w:rsidRPr="0014163B">
              <w:rPr>
                <w:rFonts w:hint="eastAsia"/>
                <w:b/>
              </w:rPr>
              <w:t>节</w:t>
            </w:r>
          </w:p>
          <w:p w:rsidR="000A49DA" w:rsidRDefault="000A49DA" w:rsidP="006C710C">
            <w:pPr>
              <w:ind w:leftChars="-50" w:left="-105" w:rightChars="-50" w:right="-105"/>
              <w:jc w:val="center"/>
            </w:pPr>
            <w:r>
              <w:t>8:30-10:00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</w:tr>
      <w:tr w:rsidR="000A49DA" w:rsidRPr="0014163B" w:rsidTr="006C710C">
        <w:trPr>
          <w:trHeight w:val="61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ind w:leftChars="-50" w:left="-105" w:rightChars="-50" w:right="-105"/>
              <w:jc w:val="center"/>
              <w:rPr>
                <w:b/>
              </w:rPr>
            </w:pPr>
            <w:r w:rsidRPr="0014163B">
              <w:rPr>
                <w:b/>
              </w:rPr>
              <w:t>3-4</w:t>
            </w:r>
            <w:r w:rsidRPr="0014163B">
              <w:rPr>
                <w:rFonts w:hint="eastAsia"/>
                <w:b/>
              </w:rPr>
              <w:t>节</w:t>
            </w:r>
          </w:p>
          <w:p w:rsidR="000A49DA" w:rsidRDefault="000A49DA" w:rsidP="006C710C">
            <w:pPr>
              <w:ind w:leftChars="-50" w:left="-105" w:rightChars="-50" w:right="-105"/>
              <w:jc w:val="center"/>
            </w:pPr>
            <w:r>
              <w:t>10:20-11:50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</w:tr>
      <w:tr w:rsidR="000A49DA" w:rsidRPr="0014163B" w:rsidTr="006C710C">
        <w:trPr>
          <w:trHeight w:val="76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ind w:leftChars="-50" w:left="-105" w:rightChars="-50" w:right="-105"/>
              <w:jc w:val="center"/>
              <w:rPr>
                <w:b/>
              </w:rPr>
            </w:pPr>
            <w:r w:rsidRPr="0014163B">
              <w:rPr>
                <w:b/>
              </w:rPr>
              <w:t>5-6</w:t>
            </w:r>
            <w:r w:rsidRPr="0014163B">
              <w:rPr>
                <w:rFonts w:hint="eastAsia"/>
                <w:b/>
              </w:rPr>
              <w:t>节</w:t>
            </w:r>
          </w:p>
          <w:p w:rsidR="000A49DA" w:rsidRDefault="000A49DA" w:rsidP="006C710C">
            <w:pPr>
              <w:ind w:leftChars="-50" w:left="-105" w:rightChars="-50" w:right="-105"/>
              <w:jc w:val="center"/>
            </w:pPr>
            <w:r>
              <w:t>14:10-15:40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</w:tr>
      <w:tr w:rsidR="000A49DA" w:rsidRPr="0014163B" w:rsidTr="006C710C">
        <w:trPr>
          <w:trHeight w:val="60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ind w:leftChars="-50" w:left="-105" w:rightChars="-50" w:right="-105"/>
              <w:jc w:val="center"/>
              <w:rPr>
                <w:b/>
              </w:rPr>
            </w:pPr>
            <w:r w:rsidRPr="0014163B">
              <w:rPr>
                <w:b/>
              </w:rPr>
              <w:t>7-8</w:t>
            </w:r>
            <w:r w:rsidRPr="0014163B">
              <w:rPr>
                <w:rFonts w:hint="eastAsia"/>
                <w:b/>
              </w:rPr>
              <w:t>节</w:t>
            </w:r>
          </w:p>
          <w:p w:rsidR="000A49DA" w:rsidRDefault="000A49DA" w:rsidP="006C710C">
            <w:pPr>
              <w:ind w:leftChars="-50" w:left="-105" w:rightChars="-50" w:right="-105"/>
              <w:jc w:val="center"/>
            </w:pPr>
            <w:r>
              <w:t>16:00-17:30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</w:tr>
      <w:tr w:rsidR="000A49DA" w:rsidRPr="0014163B" w:rsidTr="006C710C">
        <w:trPr>
          <w:trHeight w:val="7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Pr="0014163B" w:rsidRDefault="000A49DA" w:rsidP="006C710C">
            <w:pPr>
              <w:ind w:leftChars="-50" w:left="-105" w:rightChars="-50" w:right="-105"/>
              <w:jc w:val="center"/>
              <w:rPr>
                <w:b/>
              </w:rPr>
            </w:pPr>
            <w:r w:rsidRPr="0014163B">
              <w:rPr>
                <w:rFonts w:hint="eastAsia"/>
                <w:b/>
              </w:rPr>
              <w:t>晚自习</w:t>
            </w:r>
          </w:p>
          <w:p w:rsidR="000A49DA" w:rsidRDefault="000A49DA" w:rsidP="006C710C">
            <w:pPr>
              <w:ind w:leftChars="-50" w:left="-105" w:rightChars="-50" w:right="-105"/>
              <w:jc w:val="center"/>
            </w:pPr>
            <w:r>
              <w:t>19:00-20:30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</w:tr>
      <w:tr w:rsidR="000A49DA" w:rsidRPr="0014163B" w:rsidTr="006C710C">
        <w:trPr>
          <w:trHeight w:val="45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DA" w:rsidRDefault="000A49DA" w:rsidP="006C710C">
            <w:pPr>
              <w:jc w:val="center"/>
            </w:pPr>
          </w:p>
        </w:tc>
      </w:tr>
    </w:tbl>
    <w:p w:rsidR="00471A35" w:rsidRDefault="00471A35"/>
    <w:sectPr w:rsidR="00471A35" w:rsidSect="0025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0B" w:rsidRDefault="00262E0B" w:rsidP="000375C8">
      <w:r>
        <w:separator/>
      </w:r>
    </w:p>
  </w:endnote>
  <w:endnote w:type="continuationSeparator" w:id="0">
    <w:p w:rsidR="00262E0B" w:rsidRDefault="00262E0B" w:rsidP="00037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0B" w:rsidRDefault="00262E0B" w:rsidP="000375C8">
      <w:r>
        <w:separator/>
      </w:r>
    </w:p>
  </w:footnote>
  <w:footnote w:type="continuationSeparator" w:id="0">
    <w:p w:rsidR="00262E0B" w:rsidRDefault="00262E0B" w:rsidP="00037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9DA"/>
    <w:rsid w:val="000375C8"/>
    <w:rsid w:val="00051AC7"/>
    <w:rsid w:val="00052293"/>
    <w:rsid w:val="00053642"/>
    <w:rsid w:val="00067826"/>
    <w:rsid w:val="00096156"/>
    <w:rsid w:val="000A0C2D"/>
    <w:rsid w:val="000A49DA"/>
    <w:rsid w:val="000A4D75"/>
    <w:rsid w:val="000D7EC6"/>
    <w:rsid w:val="000E12DA"/>
    <w:rsid w:val="000F7D37"/>
    <w:rsid w:val="00111020"/>
    <w:rsid w:val="00121D5F"/>
    <w:rsid w:val="001252C8"/>
    <w:rsid w:val="001275CB"/>
    <w:rsid w:val="001411DF"/>
    <w:rsid w:val="00145BF3"/>
    <w:rsid w:val="001508EA"/>
    <w:rsid w:val="0015435B"/>
    <w:rsid w:val="00181A4F"/>
    <w:rsid w:val="00196868"/>
    <w:rsid w:val="001B0AE8"/>
    <w:rsid w:val="001B67B3"/>
    <w:rsid w:val="001D6E41"/>
    <w:rsid w:val="00213D96"/>
    <w:rsid w:val="0021573F"/>
    <w:rsid w:val="00242C86"/>
    <w:rsid w:val="002554A7"/>
    <w:rsid w:val="0025599B"/>
    <w:rsid w:val="00260F0C"/>
    <w:rsid w:val="00262E0B"/>
    <w:rsid w:val="00266C12"/>
    <w:rsid w:val="00276F47"/>
    <w:rsid w:val="002826BC"/>
    <w:rsid w:val="002B0668"/>
    <w:rsid w:val="002D482D"/>
    <w:rsid w:val="00302D7C"/>
    <w:rsid w:val="00304F47"/>
    <w:rsid w:val="003227FE"/>
    <w:rsid w:val="0034139B"/>
    <w:rsid w:val="0035045C"/>
    <w:rsid w:val="00371FF1"/>
    <w:rsid w:val="00373589"/>
    <w:rsid w:val="003751F2"/>
    <w:rsid w:val="003775EE"/>
    <w:rsid w:val="003966CE"/>
    <w:rsid w:val="003A6824"/>
    <w:rsid w:val="003B6C9D"/>
    <w:rsid w:val="003C2D96"/>
    <w:rsid w:val="003C3687"/>
    <w:rsid w:val="003E2DD3"/>
    <w:rsid w:val="003F36E3"/>
    <w:rsid w:val="00471A35"/>
    <w:rsid w:val="00484C1D"/>
    <w:rsid w:val="004C786F"/>
    <w:rsid w:val="004F716D"/>
    <w:rsid w:val="004F7926"/>
    <w:rsid w:val="00500945"/>
    <w:rsid w:val="00513B90"/>
    <w:rsid w:val="00513D87"/>
    <w:rsid w:val="00532BE6"/>
    <w:rsid w:val="005347BF"/>
    <w:rsid w:val="005464B1"/>
    <w:rsid w:val="0055048A"/>
    <w:rsid w:val="0056043A"/>
    <w:rsid w:val="00565AFE"/>
    <w:rsid w:val="005712C8"/>
    <w:rsid w:val="0057652F"/>
    <w:rsid w:val="00581BA9"/>
    <w:rsid w:val="005911B2"/>
    <w:rsid w:val="005A73EE"/>
    <w:rsid w:val="005F2740"/>
    <w:rsid w:val="005F29C3"/>
    <w:rsid w:val="00602865"/>
    <w:rsid w:val="006128AD"/>
    <w:rsid w:val="00625F8F"/>
    <w:rsid w:val="00644983"/>
    <w:rsid w:val="006459DD"/>
    <w:rsid w:val="00680ED7"/>
    <w:rsid w:val="006B2E40"/>
    <w:rsid w:val="006D34E3"/>
    <w:rsid w:val="006E00D4"/>
    <w:rsid w:val="007013E0"/>
    <w:rsid w:val="0070656A"/>
    <w:rsid w:val="007604BD"/>
    <w:rsid w:val="007630F3"/>
    <w:rsid w:val="007B2BAE"/>
    <w:rsid w:val="007B2C49"/>
    <w:rsid w:val="007C6970"/>
    <w:rsid w:val="007E14F2"/>
    <w:rsid w:val="007E3729"/>
    <w:rsid w:val="007E3C49"/>
    <w:rsid w:val="007E4BD2"/>
    <w:rsid w:val="007E5C66"/>
    <w:rsid w:val="00836DD8"/>
    <w:rsid w:val="00840E84"/>
    <w:rsid w:val="00841EAB"/>
    <w:rsid w:val="00874276"/>
    <w:rsid w:val="0088021A"/>
    <w:rsid w:val="00884B5D"/>
    <w:rsid w:val="008938D6"/>
    <w:rsid w:val="008A1681"/>
    <w:rsid w:val="008C2DAA"/>
    <w:rsid w:val="00922AE9"/>
    <w:rsid w:val="00923984"/>
    <w:rsid w:val="0092443B"/>
    <w:rsid w:val="00931664"/>
    <w:rsid w:val="00946E5C"/>
    <w:rsid w:val="00960EF8"/>
    <w:rsid w:val="00963CA1"/>
    <w:rsid w:val="00965A0E"/>
    <w:rsid w:val="009802D3"/>
    <w:rsid w:val="0098104A"/>
    <w:rsid w:val="00985D6E"/>
    <w:rsid w:val="009A2015"/>
    <w:rsid w:val="009A53FE"/>
    <w:rsid w:val="009D103E"/>
    <w:rsid w:val="009E284F"/>
    <w:rsid w:val="009E4A81"/>
    <w:rsid w:val="009E6B4D"/>
    <w:rsid w:val="009F64FB"/>
    <w:rsid w:val="00A04048"/>
    <w:rsid w:val="00A27C61"/>
    <w:rsid w:val="00A31C99"/>
    <w:rsid w:val="00A32C4C"/>
    <w:rsid w:val="00A4169F"/>
    <w:rsid w:val="00A43878"/>
    <w:rsid w:val="00A542BF"/>
    <w:rsid w:val="00A80CEB"/>
    <w:rsid w:val="00A86A95"/>
    <w:rsid w:val="00A97E00"/>
    <w:rsid w:val="00AF3030"/>
    <w:rsid w:val="00B04DF9"/>
    <w:rsid w:val="00B11B83"/>
    <w:rsid w:val="00B43082"/>
    <w:rsid w:val="00B53A5A"/>
    <w:rsid w:val="00B55F6F"/>
    <w:rsid w:val="00B77FEC"/>
    <w:rsid w:val="00B801F5"/>
    <w:rsid w:val="00B94A52"/>
    <w:rsid w:val="00BB3BB5"/>
    <w:rsid w:val="00BE6EDE"/>
    <w:rsid w:val="00BF648A"/>
    <w:rsid w:val="00C04B02"/>
    <w:rsid w:val="00C15FF1"/>
    <w:rsid w:val="00C26335"/>
    <w:rsid w:val="00C525B1"/>
    <w:rsid w:val="00C55A2E"/>
    <w:rsid w:val="00C67911"/>
    <w:rsid w:val="00C77E01"/>
    <w:rsid w:val="00C86200"/>
    <w:rsid w:val="00CE739A"/>
    <w:rsid w:val="00CF3D02"/>
    <w:rsid w:val="00D27586"/>
    <w:rsid w:val="00D30AC0"/>
    <w:rsid w:val="00D34DF7"/>
    <w:rsid w:val="00D371D0"/>
    <w:rsid w:val="00D57A38"/>
    <w:rsid w:val="00D645E4"/>
    <w:rsid w:val="00D7346D"/>
    <w:rsid w:val="00D74390"/>
    <w:rsid w:val="00D7451B"/>
    <w:rsid w:val="00D74B06"/>
    <w:rsid w:val="00D8068A"/>
    <w:rsid w:val="00D8090E"/>
    <w:rsid w:val="00DA4C9E"/>
    <w:rsid w:val="00DA567D"/>
    <w:rsid w:val="00DB4A75"/>
    <w:rsid w:val="00DF436C"/>
    <w:rsid w:val="00DF560E"/>
    <w:rsid w:val="00E24D1B"/>
    <w:rsid w:val="00E605F8"/>
    <w:rsid w:val="00E623C8"/>
    <w:rsid w:val="00E70D12"/>
    <w:rsid w:val="00E71005"/>
    <w:rsid w:val="00E819AB"/>
    <w:rsid w:val="00E920F5"/>
    <w:rsid w:val="00EB14AD"/>
    <w:rsid w:val="00EB75D6"/>
    <w:rsid w:val="00EC0F1B"/>
    <w:rsid w:val="00F011A5"/>
    <w:rsid w:val="00F049CE"/>
    <w:rsid w:val="00F07ED9"/>
    <w:rsid w:val="00F221D3"/>
    <w:rsid w:val="00F35411"/>
    <w:rsid w:val="00F61530"/>
    <w:rsid w:val="00F776BB"/>
    <w:rsid w:val="00F94F66"/>
    <w:rsid w:val="00FC0F79"/>
    <w:rsid w:val="00F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5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2019-12-04T02:15:00Z</cp:lastPrinted>
  <dcterms:created xsi:type="dcterms:W3CDTF">2019-12-04T01:41:00Z</dcterms:created>
  <dcterms:modified xsi:type="dcterms:W3CDTF">2019-12-16T07:01:00Z</dcterms:modified>
</cp:coreProperties>
</file>